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EF6" w:rsidRDefault="00437EF6">
      <w:r>
        <w:rPr>
          <w:noProof/>
        </w:rPr>
        <w:drawing>
          <wp:anchor distT="0" distB="0" distL="114300" distR="114300" simplePos="0" relativeHeight="251662336" behindDoc="1" locked="0" layoutInCell="1" allowOverlap="1" wp14:anchorId="05939B37" wp14:editId="0AB63FEF">
            <wp:simplePos x="0" y="0"/>
            <wp:positionH relativeFrom="column">
              <wp:posOffset>4972050</wp:posOffset>
            </wp:positionH>
            <wp:positionV relativeFrom="paragraph">
              <wp:posOffset>-647700</wp:posOffset>
            </wp:positionV>
            <wp:extent cx="1800225" cy="1828800"/>
            <wp:effectExtent l="0" t="0" r="9525" b="0"/>
            <wp:wrapThrough wrapText="bothSides">
              <wp:wrapPolygon edited="0">
                <wp:start x="14400" y="0"/>
                <wp:lineTo x="2971" y="675"/>
                <wp:lineTo x="914" y="1350"/>
                <wp:lineTo x="1143" y="7200"/>
                <wp:lineTo x="0" y="10575"/>
                <wp:lineTo x="0" y="15750"/>
                <wp:lineTo x="5029" y="18000"/>
                <wp:lineTo x="4343" y="19575"/>
                <wp:lineTo x="4343" y="21375"/>
                <wp:lineTo x="19657" y="21375"/>
                <wp:lineTo x="19886" y="21150"/>
                <wp:lineTo x="21257" y="18000"/>
                <wp:lineTo x="21486" y="15300"/>
                <wp:lineTo x="21486" y="13725"/>
                <wp:lineTo x="21029" y="10800"/>
                <wp:lineTo x="18971" y="7200"/>
                <wp:lineTo x="21486" y="6075"/>
                <wp:lineTo x="21486" y="1575"/>
                <wp:lineTo x="16686" y="0"/>
                <wp:lineTo x="14400" y="0"/>
              </wp:wrapPolygon>
            </wp:wrapThrough>
            <wp:docPr id="3" name="Picture 3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62843D" wp14:editId="6D77F37F">
                <wp:simplePos x="0" y="0"/>
                <wp:positionH relativeFrom="column">
                  <wp:posOffset>-47625</wp:posOffset>
                </wp:positionH>
                <wp:positionV relativeFrom="paragraph">
                  <wp:posOffset>-647700</wp:posOffset>
                </wp:positionV>
                <wp:extent cx="1828800" cy="1828800"/>
                <wp:effectExtent l="0" t="0" r="0" b="12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37EF6" w:rsidRPr="00836A37" w:rsidRDefault="00437EF6" w:rsidP="00437EF6">
                            <w:pPr>
                              <w:jc w:val="center"/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836A37"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10 Minute 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.75pt;margin-top:-51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ArAIQIAAFMEAAAOAAAAZHJzL2Uyb0RvYy54bWysVMuO2jAU3VfqP1jelwCiLRMRRnRGVJVG&#10;nZGgYm0ch0TyS7YhoV/fYycwdNpV1Y1z3773nuMs7jslyUk43xhd0MloTInQ3JSNPhT0x3b9YU6J&#10;D0yXTBotCnoWnt4v379btDYXU1MbWQpHUET7vLUFrUOweZZ5XgvF/MhYoeGsjFMsQHWHrHSsRXUl&#10;s+l4/ClrjSutM1x4D+tj76TLVL+qBA/PVeVFILKg6C2k06VzH89suWD5wTFbN3xog/1DF4o1Gpde&#10;Sz2ywMjRNX+UUg13xpsqjLhRmamqhos0A6aZjN9Ms6mZFWkWLMfb65r8/yvLv59eHGlKYEeJZgoQ&#10;bUUXyBfTkUncTmt9jqCNRVjoYI6Rg93DGIfuKqfiF+MQ+LHn83W3sRiPSfPpfD6Gi8N3UVAne023&#10;zoevwigShYI6gJd2yk5PPvShl5B4mzbrRkrYWS71bwbU7C0iMWDIjpP0HUcpdPtuGGNvyjOmc6Zn&#10;h7d83aCDJ+bDC3OgA7oGxcMzjkqatqBmkCipjfv5N3uMB0rwUtKCXgXV4D8l8psGeneT2SyyMSmz&#10;j5+nUNytZ3/r0Uf1YMBfIITekhjjg7yIlTNqh3ewinfCxTTHzQUNF/Eh9JTHO+JitUpB4J9l4Ulv&#10;LI+l4wLjdrfdjjk7QBCA3o6dRO9+g0MfGfO8XR0D0EggxeX2GwW4UQFzE8zDK4tP41ZPUa//guUv&#10;AAAA//8DAFBLAwQUAAYACAAAACEAKw3IzN0AAAALAQAADwAAAGRycy9kb3ducmV2LnhtbEyPwU7D&#10;MBBE70j8g7VI3Fo7ES0hxKlQgTO08AFuvMQh8TqK3Tbw9SwnOK1252l2ptrMfhAnnGIXSEO2VCCQ&#10;mmA7ajW8vz0vChAxGbJmCIQavjDCpr68qExpw5l2eNqnVrAJxdJocCmNpZSxcehNXIYRibWPMHmT&#10;eJ1aaSdzZnM/yFyptfSmI/7gzIhbh02/P3oNhfIvfX+Xv0Z/852t3PYxPI2fWl9fzQ/3IBLO6Q+G&#10;3/gcHWrOdAhHslEMGha3KyZ5ZirnUkzkheLTgdFirUDWlfzfof4BAAD//wMAUEsBAi0AFAAGAAgA&#10;AAAhALaDOJL+AAAA4QEAABMAAAAAAAAAAAAAAAAAAAAAAFtDb250ZW50X1R5cGVzXS54bWxQSwEC&#10;LQAUAAYACAAAACEAOP0h/9YAAACUAQAACwAAAAAAAAAAAAAAAAAvAQAAX3JlbHMvLnJlbHNQSwEC&#10;LQAUAAYACAAAACEANvQKwCECAABTBAAADgAAAAAAAAAAAAAAAAAuAgAAZHJzL2Uyb0RvYy54bWxQ&#10;SwECLQAUAAYACAAAACEAKw3IzN0AAAALAQAADwAAAAAAAAAAAAAAAAB7BAAAZHJzL2Rvd25yZXYu&#10;eG1sUEsFBgAAAAAEAAQA8wAAAIUFAAAAAA==&#10;" filled="f" stroked="f">
                <v:fill o:detectmouseclick="t"/>
                <v:textbox style="mso-fit-shape-to-text:t">
                  <w:txbxContent>
                    <w:p w:rsidR="00437EF6" w:rsidRPr="00836A37" w:rsidRDefault="00437EF6" w:rsidP="00437EF6">
                      <w:pPr>
                        <w:jc w:val="center"/>
                        <w:rPr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836A37">
                        <w:rPr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10 Minute Mail</w:t>
                      </w:r>
                    </w:p>
                  </w:txbxContent>
                </v:textbox>
              </v:shape>
            </w:pict>
          </mc:Fallback>
        </mc:AlternateContent>
      </w:r>
    </w:p>
    <w:p w:rsidR="00437EF6" w:rsidRPr="00437EF6" w:rsidRDefault="00437EF6" w:rsidP="00437EF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D9D78A" wp14:editId="5A2EBD6C">
                <wp:simplePos x="0" y="0"/>
                <wp:positionH relativeFrom="column">
                  <wp:posOffset>628650</wp:posOffset>
                </wp:positionH>
                <wp:positionV relativeFrom="paragraph">
                  <wp:posOffset>161290</wp:posOffset>
                </wp:positionV>
                <wp:extent cx="1828800" cy="1828800"/>
                <wp:effectExtent l="0" t="0" r="0" b="12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37EF6" w:rsidRPr="00437EF6" w:rsidRDefault="00437EF6" w:rsidP="00437EF6">
                            <w:pPr>
                              <w:jc w:val="center"/>
                              <w:rPr>
                                <w:b/>
                                <w:noProof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Email sống trong 10 phút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49.5pt;margin-top:12.7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hWXJwIAAF0EAAAOAAAAZHJzL2Uyb0RvYy54bWysVE2P2jAQvVfqf7B8LwFEWxYRVnQRVaVV&#10;dyWo9mwch0SKPZZtSOiv77MDLN32VPXizJfHM/PeZH7f6YYdlfM1mZyPBkPOlJFU1Gaf8x/b9Ycp&#10;Zz4IU4iGjMr5SXl+v3j/bt7amRpTRU2hHEMS42etzXkVgp1lmZeV0sIPyCoDZ0lOiwDV7bPCiRbZ&#10;dZONh8NPWUuusI6k8h7WVe/ki5S/LJUMT2XpVWBNzlFbSKdL5y6e2WIuZnsnbFXLcxniH6rQojZ4&#10;9JpqJYJgB1f/kUrX0pGnMgwk6YzKspYq9YBuRsM33WwqYVXqBcPx9jom///Syu/HZ8fqIudjzozQ&#10;gGirusC+UMfGcTqt9TMEbSzCQgczUL7YPYyx6a50On7RDoMfcz5dZxuTyXhpOp5Oh3BJ+C4K8mev&#10;163z4asizaKQcwfw0kzF8dGHPvQSEl8ztK6bJgHYmN8MyNlbVGLA+XbspK84SqHbdanvazc7Kk5o&#10;0lFPEm/lukYhj8KHZ+HAihGPTA9POMqG2pzTWeKsIvfzb/YYD7Dg5awFy3JusAacNd8MQLwbTSaR&#10;lEmZfPw8huJuPbtbjznoBwKNUQZqS2KMD81FLB3pF6zDMr4JlzASL+c8XMSH0DMf6yTVcpmCQEMr&#10;wqPZWBlTxznGIW+7F+HsGYkAEJdOVitqe5a/QaQPjle9XR4CcElwxTH3QwXMUQGHE+DnfYtLcqun&#10;qNe/wuIXAAAA//8DAFBLAwQUAAYACAAAACEAJFCM6t0AAAAJAQAADwAAAGRycy9kb3ducmV2Lnht&#10;bEyPQU+DQBCF7yb+h82YeLMLlCogS2Oqnq21P2ALUxZhZwm7bdFf73jS28y8lzffK9ezHcQZJ985&#10;UhAvIhBItWs6ahXsP17vMhA+aGr04AgVfKGHdXV9VeqicRd6x/MutIJDyBdagQlhLKT0tUGr/cKN&#10;SKwd3WR14HVqZTPpC4fbQSZRdC+t7og/GD3ixmDd705WQRbZt77Pk6236Xe8Mptn9zJ+KnV7Mz89&#10;ggg4hz8z/OIzOlTMdHAnarwYFOQ5VwkKklUKgvVl9sCHAw/xMgVZlfJ/g+oHAAD//wMAUEsBAi0A&#10;FAAGAAgAAAAhALaDOJL+AAAA4QEAABMAAAAAAAAAAAAAAAAAAAAAAFtDb250ZW50X1R5cGVzXS54&#10;bWxQSwECLQAUAAYACAAAACEAOP0h/9YAAACUAQAACwAAAAAAAAAAAAAAAAAvAQAAX3JlbHMvLnJl&#10;bHNQSwECLQAUAAYACAAAACEAsM4VlycCAABdBAAADgAAAAAAAAAAAAAAAAAuAgAAZHJzL2Uyb0Rv&#10;Yy54bWxQSwECLQAUAAYACAAAACEAJFCM6t0AAAAJAQAADwAAAAAAAAAAAAAAAACBBAAAZHJzL2Rv&#10;d25yZXYueG1sUEsFBgAAAAAEAAQA8wAAAIsFAAAAAA==&#10;" filled="f" stroked="f">
                <v:fill o:detectmouseclick="t"/>
                <v:textbox style="mso-fit-shape-to-text:t">
                  <w:txbxContent>
                    <w:p w:rsidR="00437EF6" w:rsidRPr="00437EF6" w:rsidRDefault="00437EF6" w:rsidP="00437EF6">
                      <w:pPr>
                        <w:jc w:val="center"/>
                        <w:rPr>
                          <w:b/>
                          <w:noProof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Email sống trong 10 phút</w:t>
                      </w:r>
                    </w:p>
                  </w:txbxContent>
                </v:textbox>
              </v:shape>
            </w:pict>
          </mc:Fallback>
        </mc:AlternateContent>
      </w:r>
    </w:p>
    <w:p w:rsidR="00437EF6" w:rsidRPr="00437EF6" w:rsidRDefault="00437EF6" w:rsidP="00437EF6"/>
    <w:p w:rsidR="00437EF6" w:rsidRPr="00437EF6" w:rsidRDefault="00437EF6" w:rsidP="00437EF6"/>
    <w:p w:rsidR="00437EF6" w:rsidRPr="00437EF6" w:rsidRDefault="00437EF6" w:rsidP="00437EF6"/>
    <w:p w:rsidR="00437EF6" w:rsidRDefault="00437EF6" w:rsidP="00437EF6"/>
    <w:p w:rsidR="00836A37" w:rsidRDefault="00836A37" w:rsidP="00437EF6">
      <w:pPr>
        <w:sectPr w:rsidR="00836A3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36A37" w:rsidRPr="00836A37" w:rsidRDefault="00836A37" w:rsidP="00836A37">
      <w:pPr>
        <w:keepNext/>
        <w:framePr w:dropCap="drop" w:lines="3" w:wrap="around" w:vAnchor="text" w:hAnchor="text"/>
        <w:shd w:val="horzCross" w:color="auto" w:fill="auto"/>
        <w:spacing w:after="0" w:line="926" w:lineRule="exact"/>
        <w:textAlignment w:val="baseline"/>
        <w:rPr>
          <w:rFonts w:cstheme="minorHAnsi"/>
          <w:position w:val="-9"/>
          <w:sz w:val="123"/>
        </w:rPr>
      </w:pPr>
      <w:r w:rsidRPr="00836A37">
        <w:rPr>
          <w:rFonts w:cstheme="minorHAnsi"/>
          <w:position w:val="-9"/>
          <w:sz w:val="123"/>
        </w:rPr>
        <w:t>Đ</w:t>
      </w:r>
    </w:p>
    <w:p w:rsidR="00836A37" w:rsidRPr="00836A37" w:rsidRDefault="00437EF6" w:rsidP="00437EF6">
      <w:pPr>
        <w:rPr>
          <w:rFonts w:ascii="Times New Roman" w:hAnsi="Times New Roman" w:cs="Times New Roman"/>
          <w:sz w:val="28"/>
          <w:szCs w:val="28"/>
        </w:rPr>
      </w:pPr>
      <w:r w:rsidRPr="00836A37">
        <w:rPr>
          <w:rFonts w:ascii="Times New Roman" w:hAnsi="Times New Roman" w:cs="Times New Roman"/>
          <w:sz w:val="28"/>
          <w:szCs w:val="28"/>
        </w:rPr>
        <w:t xml:space="preserve">ịa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tồn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phút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mất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thật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tránh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rác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6A37" w:rsidRPr="00836A37" w:rsidRDefault="00836A37" w:rsidP="00836A37">
      <w:pPr>
        <w:keepNext/>
        <w:framePr w:dropCap="drop" w:lines="2" w:wrap="around" w:vAnchor="text" w:hAnchor="text"/>
        <w:shd w:val="thinDiagCross" w:color="auto" w:fill="auto"/>
        <w:spacing w:after="0" w:line="617" w:lineRule="exact"/>
        <w:textAlignment w:val="baseline"/>
        <w:rPr>
          <w:rFonts w:ascii="Times New Roman" w:hAnsi="Times New Roman" w:cs="Times New Roman"/>
          <w:position w:val="-2"/>
          <w:sz w:val="28"/>
          <w:szCs w:val="28"/>
        </w:rPr>
      </w:pPr>
      <w:r w:rsidRPr="00836A37">
        <w:rPr>
          <w:rFonts w:cstheme="minorHAnsi"/>
          <w:position w:val="-2"/>
          <w:sz w:val="74"/>
        </w:rPr>
        <w:t>Đ</w:t>
      </w:r>
    </w:p>
    <w:p w:rsidR="00836A37" w:rsidRPr="00836A37" w:rsidRDefault="00437EF6" w:rsidP="00437EF6">
      <w:pPr>
        <w:rPr>
          <w:rFonts w:ascii="Times New Roman" w:hAnsi="Times New Roman" w:cs="Times New Roman"/>
          <w:sz w:val="28"/>
          <w:szCs w:val="28"/>
        </w:rPr>
      </w:pPr>
      <w:r w:rsidRPr="00836A37">
        <w:rPr>
          <w:rFonts w:ascii="Times New Roman" w:hAnsi="Times New Roman" w:cs="Times New Roman"/>
          <w:sz w:val="28"/>
          <w:szCs w:val="28"/>
        </w:rPr>
        <w:t xml:space="preserve">ể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truy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cập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836A37">
          <w:rPr>
            <w:rStyle w:val="Hyperlink"/>
            <w:rFonts w:ascii="Times New Roman" w:hAnsi="Times New Roman" w:cs="Times New Roman"/>
            <w:sz w:val="28"/>
            <w:szCs w:val="28"/>
          </w:rPr>
          <w:t>http://10minutemail.com</w:t>
        </w:r>
      </w:hyperlink>
      <w:r w:rsidRPr="00836A37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lastRenderedPageBreak/>
        <w:t>sau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nhắp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lien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r w:rsidRPr="00836A37">
        <w:rPr>
          <w:rFonts w:ascii="Times New Roman" w:hAnsi="Times New Roman" w:cs="Times New Roman"/>
          <w:b/>
          <w:i/>
          <w:sz w:val="28"/>
          <w:szCs w:val="28"/>
        </w:rPr>
        <w:t xml:space="preserve">Get my 10 minute Mail e-mail address </w:t>
      </w:r>
      <w:r w:rsidRPr="00836A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836A37">
        <w:rPr>
          <w:rFonts w:ascii="Times New Roman" w:hAnsi="Times New Roman" w:cs="Times New Roman"/>
          <w:sz w:val="28"/>
          <w:szCs w:val="28"/>
        </w:rPr>
        <w:t xml:space="preserve">email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.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nó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proofErr w:type="gramStart"/>
      <w:r w:rsidRPr="00836A37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36A37" w:rsidRPr="00836A37" w:rsidRDefault="00836A37" w:rsidP="00437EF6">
      <w:pPr>
        <w:rPr>
          <w:rFonts w:ascii="Times New Roman" w:hAnsi="Times New Roman" w:cs="Times New Roman"/>
          <w:sz w:val="28"/>
          <w:szCs w:val="28"/>
        </w:rPr>
      </w:pPr>
    </w:p>
    <w:p w:rsidR="00836A37" w:rsidRDefault="00836A37" w:rsidP="00836A37">
      <w:proofErr w:type="spellStart"/>
      <w:r w:rsidRPr="00836A37">
        <w:rPr>
          <w:rFonts w:ascii="Times New Roman" w:hAnsi="Times New Roman" w:cs="Times New Roman"/>
          <w:sz w:val="28"/>
          <w:szCs w:val="28"/>
        </w:rPr>
        <w:t>Thật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37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836A37"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836A37" w:rsidRDefault="00836A37" w:rsidP="00437EF6"/>
    <w:p w:rsidR="00836A37" w:rsidRDefault="00836A37" w:rsidP="00437EF6">
      <w:pPr>
        <w:sectPr w:rsidR="00836A37" w:rsidSect="00836A37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437EF6" w:rsidRDefault="00437EF6" w:rsidP="00437EF6"/>
    <w:p w:rsidR="00836A37" w:rsidRPr="00437EF6" w:rsidRDefault="00836A37" w:rsidP="00437EF6"/>
    <w:sectPr w:rsidR="00836A37" w:rsidRPr="00437EF6" w:rsidSect="00836A3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A93"/>
    <w:rsid w:val="00094A25"/>
    <w:rsid w:val="00333365"/>
    <w:rsid w:val="00437EF6"/>
    <w:rsid w:val="00810A93"/>
    <w:rsid w:val="0083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EF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37E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EF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37E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10minute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393DA-A963-479F-AF60-A1F15C444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2</cp:revision>
  <dcterms:created xsi:type="dcterms:W3CDTF">2010-01-18T18:21:00Z</dcterms:created>
  <dcterms:modified xsi:type="dcterms:W3CDTF">2010-01-18T18:44:00Z</dcterms:modified>
</cp:coreProperties>
</file>